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АТТЕСТАЦИОННЫЙ ЛИСТ    </w:t>
      </w:r>
    </w:p>
    <w:p w:rsidR="00B43DE3" w:rsidRPr="00B43DE3" w:rsidRDefault="00FE753F" w:rsidP="00B43DE3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991971"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практики </w:t>
      </w:r>
      <w:r w:rsidR="00B43D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ПМ.02. У</w:t>
      </w:r>
      <w:r w:rsidR="00B43DE3" w:rsidRPr="00B43D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частие в лечебно-диагностическом и реабилитационном процессах</w:t>
      </w:r>
      <w:proofErr w:type="gramStart"/>
      <w:r w:rsidR="00B43DE3" w:rsidRPr="00B43D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1971"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991971"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DE3" w:rsidRPr="00B43D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МДК.02.01. Сестринский уход при различных заболеваниях и состояниях.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(</w:t>
      </w:r>
      <w:proofErr w:type="spellStart"/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ка</w:t>
      </w:r>
      <w:proofErr w:type="spellEnd"/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) ГБПОУ ДЗМ «МК №5» _______________________________________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Сестринское дело (базовая подготовка), группа №_______</w:t>
      </w:r>
    </w:p>
    <w:p w:rsidR="00B43DE3" w:rsidRDefault="00991971" w:rsidP="00097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Прошел (а)  учебную практику по </w:t>
      </w:r>
      <w:r w:rsidR="00097FB8" w:rsidRPr="001C1977">
        <w:rPr>
          <w:rFonts w:ascii="Times New Roman" w:hAnsi="Times New Roman"/>
          <w:b/>
          <w:sz w:val="24"/>
          <w:szCs w:val="24"/>
        </w:rPr>
        <w:t xml:space="preserve">ПМ.02 </w:t>
      </w:r>
      <w:r w:rsidR="00097FB8">
        <w:rPr>
          <w:rFonts w:ascii="Times New Roman" w:hAnsi="Times New Roman"/>
          <w:b/>
          <w:sz w:val="24"/>
          <w:szCs w:val="24"/>
        </w:rPr>
        <w:t>У</w:t>
      </w:r>
      <w:r w:rsidR="00097FB8" w:rsidRPr="001C1977">
        <w:rPr>
          <w:rFonts w:ascii="Times New Roman" w:hAnsi="Times New Roman"/>
          <w:b/>
          <w:sz w:val="24"/>
          <w:szCs w:val="24"/>
        </w:rPr>
        <w:t>частие в лечебно-диагностическом и реабилитационном процессах</w:t>
      </w:r>
      <w:r w:rsidR="00B43DE3">
        <w:rPr>
          <w:rFonts w:ascii="Times New Roman" w:hAnsi="Times New Roman"/>
          <w:b/>
          <w:sz w:val="24"/>
          <w:szCs w:val="24"/>
        </w:rPr>
        <w:t xml:space="preserve">, </w:t>
      </w:r>
      <w:r w:rsidR="00097FB8">
        <w:rPr>
          <w:rFonts w:ascii="Times New Roman" w:hAnsi="Times New Roman"/>
          <w:b/>
          <w:sz w:val="24"/>
          <w:szCs w:val="24"/>
        </w:rPr>
        <w:t xml:space="preserve"> </w:t>
      </w:r>
      <w:r w:rsidR="00097FB8" w:rsidRPr="00097F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 02.01 Сестринский уход при различных заболеваниях и состояниях</w:t>
      </w:r>
      <w:r w:rsidR="00B43D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097FB8" w:rsidRPr="00097F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D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 </w:t>
      </w:r>
      <w:proofErr w:type="gramEnd"/>
    </w:p>
    <w:p w:rsidR="00991971" w:rsidRPr="00097FB8" w:rsidRDefault="00991971" w:rsidP="00097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ГБУЗ «___________________________________________ ДЗМ» 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практики «____»__________20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___г  по «_____»____________20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___г.    </w:t>
      </w:r>
    </w:p>
    <w:p w:rsidR="00B43DE3" w:rsidRDefault="00991971" w:rsidP="00B43DE3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991971" w:rsidRPr="00991971" w:rsidRDefault="00991971" w:rsidP="00B43DE3">
      <w:pPr>
        <w:spacing w:before="100" w:after="1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3"/>
        <w:gridCol w:w="2365"/>
        <w:gridCol w:w="2365"/>
      </w:tblGrid>
      <w:tr w:rsidR="00991971" w:rsidRPr="00991971" w:rsidTr="0035148A"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 студентом во время практики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991971" w:rsidRPr="00991971" w:rsidTr="003514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71" w:rsidRPr="00991971" w:rsidRDefault="00991971" w:rsidP="00991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незачет</w:t>
            </w: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Прием пациентов в отделения различного профиля.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Осуществление сестринского процесса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пациента к плановой/срочной операции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 xml:space="preserve">Сестринская помощь пациентам в </w:t>
            </w:r>
            <w:proofErr w:type="spellStart"/>
            <w:r w:rsidRPr="001C1977">
              <w:rPr>
                <w:rFonts w:ascii="Times New Roman" w:hAnsi="Times New Roman"/>
                <w:sz w:val="24"/>
                <w:szCs w:val="24"/>
              </w:rPr>
              <w:t>периоперативном</w:t>
            </w:r>
            <w:proofErr w:type="spellEnd"/>
            <w:r w:rsidRPr="001C1977">
              <w:rPr>
                <w:rFonts w:ascii="Times New Roman" w:hAnsi="Times New Roman"/>
                <w:sz w:val="24"/>
                <w:szCs w:val="24"/>
              </w:rPr>
              <w:t xml:space="preserve"> периоде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 xml:space="preserve">Составление наборов для типичных операций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Подготовка пациентов и участие в проведении лечебно-диагностических исследований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Обучение пациента/семьи особенностям ухода при различных заболеваниях и состояниях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Консультирование пациента/семьи особенностям диетотерапии при различных заболеваниях и состояниях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Применение лекарственных сре</w:t>
            </w:r>
            <w:proofErr w:type="gramStart"/>
            <w:r w:rsidRPr="001C197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C1977">
              <w:rPr>
                <w:rFonts w:ascii="Times New Roman" w:hAnsi="Times New Roman"/>
                <w:sz w:val="24"/>
                <w:szCs w:val="24"/>
              </w:rPr>
              <w:t>и различных заболеваниях и состояниях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E3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1C1977" w:rsidRDefault="00B43DE3" w:rsidP="00562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E3" w:rsidRPr="00991971" w:rsidRDefault="00B43DE3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971" w:rsidRPr="00991971" w:rsidRDefault="00991971" w:rsidP="00097FB8">
      <w:pPr>
        <w:spacing w:before="100"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Качество выполнения работ практиканта    </w:t>
      </w:r>
      <w:proofErr w:type="gramStart"/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соответствует</w:t>
      </w:r>
      <w:proofErr w:type="gramEnd"/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/ не соответствует требованиям программы практики в рамках реализации ФГОС </w:t>
      </w:r>
      <w:r w:rsidRPr="00991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(нужное подчеркнуть). 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общего руководителя практики  ___________ /_______________________/        </w:t>
      </w:r>
    </w:p>
    <w:p w:rsidR="00361333" w:rsidRDefault="00991971" w:rsidP="00097FB8">
      <w:pPr>
        <w:spacing w:before="100" w:after="100" w:line="240" w:lineRule="auto"/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преподавателя профессионального модуля  __________ /_________________/    </w:t>
      </w:r>
    </w:p>
    <w:sectPr w:rsidR="00361333" w:rsidSect="00F65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FF2"/>
    <w:rsid w:val="00097FB8"/>
    <w:rsid w:val="00194349"/>
    <w:rsid w:val="00361333"/>
    <w:rsid w:val="008F208A"/>
    <w:rsid w:val="00991971"/>
    <w:rsid w:val="00B43DE3"/>
    <w:rsid w:val="00C34FF2"/>
    <w:rsid w:val="00DC19CF"/>
    <w:rsid w:val="00E93F8D"/>
    <w:rsid w:val="00F80BB1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zhikina</cp:lastModifiedBy>
  <cp:revision>4</cp:revision>
  <dcterms:created xsi:type="dcterms:W3CDTF">2021-12-08T05:53:00Z</dcterms:created>
  <dcterms:modified xsi:type="dcterms:W3CDTF">2021-12-21T05:26:00Z</dcterms:modified>
</cp:coreProperties>
</file>